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2233"/>
      </w:tblGrid>
      <w:tr w:rsidR="00AA799D" w:rsidRPr="00EC447D" w14:paraId="5DBF8BAD" w14:textId="77777777" w:rsidTr="00BB2FBE"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085F03A6" w:rsidR="00AA799D" w:rsidRPr="00EC447D" w:rsidRDefault="00AA799D" w:rsidP="00BB2FBE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B2FBE"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B2FBE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B2FBE">
        <w:tc>
          <w:tcPr>
            <w:tcW w:w="8930" w:type="dxa"/>
            <w:gridSpan w:val="2"/>
            <w:shd w:val="clear" w:color="auto" w:fill="D9D9D9"/>
          </w:tcPr>
          <w:p w14:paraId="52548968" w14:textId="6505607D" w:rsidR="00382560" w:rsidRPr="00BB2FBE" w:rsidRDefault="00BB2FBE" w:rsidP="00BB2FBE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513824">
              <w:rPr>
                <w:rFonts w:ascii="Arial" w:hAnsi="Arial" w:cs="Arial"/>
              </w:rPr>
              <w:t>Working in the Sun</w:t>
            </w:r>
          </w:p>
        </w:tc>
      </w:tr>
      <w:tr w:rsidR="00382560" w:rsidRPr="00EC447D" w14:paraId="397B5952" w14:textId="77777777" w:rsidTr="00634240">
        <w:trPr>
          <w:trHeight w:val="7149"/>
        </w:trPr>
        <w:tc>
          <w:tcPr>
            <w:tcW w:w="8930" w:type="dxa"/>
            <w:gridSpan w:val="2"/>
          </w:tcPr>
          <w:p w14:paraId="6BA9F4B3" w14:textId="796302CA" w:rsidR="007954F1" w:rsidRDefault="007B5C0E" w:rsidP="00513824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proofErr w:type="gramStart"/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XXXXXXXXXX </w:t>
            </w:r>
            <w:r w:rsidR="00513824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recommends</w:t>
            </w:r>
            <w:proofErr w:type="gramEnd"/>
            <w:r w:rsidR="00513824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that employees who spend part or all of the day working outdoors wear long pants, a long-sleeved shirt, wide-brimmed hat, sunglasses, and SPF 50+ sunscreen.</w:t>
            </w:r>
          </w:p>
          <w:p w14:paraId="6C3B236C" w14:textId="77777777" w:rsidR="00513824" w:rsidRPr="00513824" w:rsidRDefault="00513824" w:rsidP="00513824">
            <w:pPr>
              <w:shd w:val="clear" w:color="auto" w:fill="FFFFFF"/>
              <w:spacing w:before="150" w:after="150"/>
              <w:outlineLvl w:val="3"/>
              <w:rPr>
                <w:rFonts w:ascii="Arial" w:eastAsia="Times New Roman" w:hAnsi="Arial" w:cs="Arial"/>
                <w:b/>
                <w:bCs/>
                <w:color w:val="555555"/>
                <w:lang w:eastAsia="en-AU"/>
              </w:rPr>
            </w:pPr>
            <w:r w:rsidRPr="00513824">
              <w:rPr>
                <w:rFonts w:ascii="Arial" w:eastAsia="Times New Roman" w:hAnsi="Arial" w:cs="Arial"/>
                <w:b/>
                <w:bCs/>
                <w:color w:val="555555"/>
                <w:lang w:eastAsia="en-AU"/>
              </w:rPr>
              <w:t>Solar UV:</w:t>
            </w:r>
          </w:p>
          <w:p w14:paraId="33CADB6C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can cause damage to living organisms</w:t>
            </w:r>
          </w:p>
          <w:p w14:paraId="08509B60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is carcinogenic to humans i.e., can cause cancer</w:t>
            </w:r>
          </w:p>
          <w:p w14:paraId="17655CE3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cannot be seen or felt</w:t>
            </w:r>
          </w:p>
          <w:p w14:paraId="26A92DFC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does not depend on temperature</w:t>
            </w:r>
          </w:p>
          <w:p w14:paraId="4355D4E5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can be high even on cool and cloudy days</w:t>
            </w:r>
          </w:p>
          <w:p w14:paraId="4ED51F72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can pass through clouds</w:t>
            </w:r>
          </w:p>
          <w:p w14:paraId="6124327A" w14:textId="77777777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can pass through loosely woven material</w:t>
            </w:r>
          </w:p>
          <w:p w14:paraId="44B158E6" w14:textId="2BAD5860" w:rsidR="00513824" w:rsidRP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can bounce off reflective surfaces like metal, concrete, water</w:t>
            </w:r>
            <w:r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,</w:t>
            </w: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 xml:space="preserve"> and snow, and</w:t>
            </w:r>
          </w:p>
          <w:p w14:paraId="62AC3C94" w14:textId="342413BF" w:rsidR="00513824" w:rsidRDefault="00513824" w:rsidP="0051382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</w:pPr>
            <w:r w:rsidRPr="00513824">
              <w:rPr>
                <w:rFonts w:ascii="Work Sans" w:eastAsia="Times New Roman" w:hAnsi="Work Sans"/>
                <w:color w:val="555555"/>
                <w:sz w:val="23"/>
                <w:szCs w:val="23"/>
                <w:lang w:eastAsia="en-AU"/>
              </w:rPr>
              <w:t>is the best natural source of vitamin D which in small amounts is essential for good health. </w:t>
            </w:r>
          </w:p>
          <w:p w14:paraId="28B29EC7" w14:textId="2A542566" w:rsidR="00513824" w:rsidRPr="00513824" w:rsidRDefault="00513824" w:rsidP="00513824">
            <w:pPr>
              <w:pStyle w:val="Heading4"/>
              <w:shd w:val="clear" w:color="auto" w:fill="FFFFFF"/>
              <w:spacing w:before="150" w:after="150"/>
              <w:rPr>
                <w:rFonts w:ascii="Arial" w:hAnsi="Arial" w:cs="Arial"/>
                <w:b/>
                <w:bCs/>
                <w:i w:val="0"/>
                <w:iCs w:val="0"/>
                <w:color w:val="555555"/>
                <w:lang w:eastAsia="en-AU"/>
              </w:rPr>
            </w:pPr>
            <w:r w:rsidRPr="00513824">
              <w:rPr>
                <w:rFonts w:ascii="Arial" w:hAnsi="Arial" w:cs="Arial"/>
                <w:b/>
                <w:bCs/>
                <w:i w:val="0"/>
                <w:iCs w:val="0"/>
                <w:color w:val="555555"/>
              </w:rPr>
              <w:t>Potential Hazards</w:t>
            </w:r>
            <w:r>
              <w:rPr>
                <w:rFonts w:ascii="Arial" w:hAnsi="Arial" w:cs="Arial"/>
                <w:b/>
                <w:bCs/>
                <w:i w:val="0"/>
                <w:iCs w:val="0"/>
                <w:color w:val="555555"/>
              </w:rPr>
              <w:t>:</w:t>
            </w:r>
          </w:p>
          <w:p w14:paraId="678210DB" w14:textId="77777777" w:rsidR="00513824" w:rsidRDefault="00513824" w:rsidP="0051382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hAnsi="Work Sans"/>
                <w:color w:val="555555"/>
                <w:sz w:val="23"/>
                <w:szCs w:val="23"/>
              </w:rPr>
            </w:pPr>
            <w:r>
              <w:rPr>
                <w:rFonts w:ascii="Work Sans" w:hAnsi="Work Sans"/>
                <w:color w:val="555555"/>
                <w:sz w:val="27"/>
                <w:szCs w:val="27"/>
              </w:rPr>
              <w:t>Skin Cancer</w:t>
            </w:r>
          </w:p>
          <w:p w14:paraId="03CD963A" w14:textId="77777777" w:rsidR="00513824" w:rsidRDefault="00513824" w:rsidP="0051382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hAnsi="Work Sans"/>
                <w:color w:val="555555"/>
                <w:sz w:val="23"/>
                <w:szCs w:val="23"/>
              </w:rPr>
            </w:pPr>
            <w:r>
              <w:rPr>
                <w:rFonts w:ascii="Work Sans" w:hAnsi="Work Sans"/>
                <w:color w:val="555555"/>
                <w:sz w:val="27"/>
                <w:szCs w:val="27"/>
              </w:rPr>
              <w:t>Dehydration</w:t>
            </w:r>
          </w:p>
          <w:p w14:paraId="67165B0E" w14:textId="364AF856" w:rsidR="00513824" w:rsidRPr="00513824" w:rsidRDefault="00513824" w:rsidP="0051382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hAnsi="Work Sans"/>
                <w:color w:val="555555"/>
                <w:sz w:val="23"/>
                <w:szCs w:val="23"/>
              </w:rPr>
            </w:pPr>
            <w:r>
              <w:rPr>
                <w:rFonts w:ascii="Work Sans" w:hAnsi="Work Sans"/>
                <w:color w:val="555555"/>
                <w:sz w:val="27"/>
                <w:szCs w:val="27"/>
              </w:rPr>
              <w:t>Sunburn</w:t>
            </w:r>
          </w:p>
          <w:p w14:paraId="7B34F3D6" w14:textId="1828AE0D" w:rsidR="00513824" w:rsidRPr="00B72FF1" w:rsidRDefault="00513824" w:rsidP="00513824">
            <w:pPr>
              <w:shd w:val="clear" w:color="auto" w:fill="FFFFFF"/>
              <w:spacing w:before="100" w:beforeAutospacing="1" w:after="100" w:afterAutospacing="1"/>
              <w:ind w:left="22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</w:p>
        </w:tc>
      </w:tr>
      <w:tr w:rsidR="00382560" w:rsidRPr="00EC447D" w14:paraId="46461E56" w14:textId="77777777" w:rsidTr="00BB2FBE">
        <w:trPr>
          <w:trHeight w:val="397"/>
        </w:trPr>
        <w:tc>
          <w:tcPr>
            <w:tcW w:w="8930" w:type="dxa"/>
            <w:gridSpan w:val="2"/>
            <w:shd w:val="clear" w:color="auto" w:fill="D9D9D9"/>
          </w:tcPr>
          <w:p w14:paraId="57092B1A" w14:textId="77777777" w:rsidR="00382560" w:rsidRDefault="00E720E9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  <w:r w:rsidRPr="00E720E9">
              <w:rPr>
                <w:rFonts w:ascii="Arial" w:hAnsi="Arial" w:cs="Arial"/>
                <w:sz w:val="18"/>
                <w:szCs w:val="18"/>
              </w:rPr>
              <w:t xml:space="preserve">Comments/Feedback </w:t>
            </w:r>
          </w:p>
          <w:p w14:paraId="1CEBE305" w14:textId="77777777" w:rsidR="00B72FF1" w:rsidRDefault="00B72FF1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</w:p>
          <w:p w14:paraId="2AD2A323" w14:textId="77777777" w:rsidR="00B72FF1" w:rsidRDefault="00B72FF1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</w:p>
          <w:p w14:paraId="5EC44ED8" w14:textId="77777777" w:rsidR="00B72FF1" w:rsidRDefault="00B72FF1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</w:p>
          <w:p w14:paraId="395C350F" w14:textId="77777777" w:rsidR="00B72FF1" w:rsidRDefault="00B72FF1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</w:p>
          <w:p w14:paraId="564649BE" w14:textId="77777777" w:rsidR="00B72FF1" w:rsidRDefault="00B72FF1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</w:p>
          <w:p w14:paraId="4C1E6CF0" w14:textId="3AEBBC13" w:rsidR="00B72FF1" w:rsidRPr="00E720E9" w:rsidRDefault="00B72FF1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0E9" w:rsidRPr="0081473A" w14:paraId="348C4D70" w14:textId="77777777" w:rsidTr="00E13B2E">
        <w:trPr>
          <w:trHeight w:val="413"/>
        </w:trPr>
        <w:tc>
          <w:tcPr>
            <w:tcW w:w="8930" w:type="dxa"/>
            <w:gridSpan w:val="2"/>
          </w:tcPr>
          <w:p w14:paraId="4DFE6C44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24B8" w14:textId="77777777" w:rsidR="009A7953" w:rsidRDefault="009A7953" w:rsidP="00E86BD7">
      <w:r>
        <w:separator/>
      </w:r>
    </w:p>
  </w:endnote>
  <w:endnote w:type="continuationSeparator" w:id="0">
    <w:p w14:paraId="22A98C48" w14:textId="77777777" w:rsidR="009A7953" w:rsidRDefault="009A7953" w:rsidP="00E8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98F3" w14:textId="77777777" w:rsidR="00E86BD7" w:rsidRDefault="00E8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2BE3" w14:textId="77777777" w:rsidR="00E86BD7" w:rsidRDefault="00E8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9BB5" w14:textId="77777777" w:rsidR="00E86BD7" w:rsidRDefault="00E8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3186" w14:textId="77777777" w:rsidR="009A7953" w:rsidRDefault="009A7953" w:rsidP="00E86BD7">
      <w:r>
        <w:separator/>
      </w:r>
    </w:p>
  </w:footnote>
  <w:footnote w:type="continuationSeparator" w:id="0">
    <w:p w14:paraId="12421FFD" w14:textId="77777777" w:rsidR="009A7953" w:rsidRDefault="009A7953" w:rsidP="00E8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7F0B" w14:textId="77777777" w:rsidR="00E86BD7" w:rsidRDefault="00E8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5052" w14:textId="77777777" w:rsidR="00E86BD7" w:rsidRDefault="00E86BD7" w:rsidP="00E86BD7">
    <w:pPr>
      <w:pStyle w:val="Header"/>
    </w:pPr>
    <w:r>
      <w:t>Insert your company name /company logo here</w:t>
    </w:r>
  </w:p>
  <w:p w14:paraId="5B8C2826" w14:textId="77777777" w:rsidR="00E86BD7" w:rsidRDefault="00E8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8258" w14:textId="77777777" w:rsidR="00E86BD7" w:rsidRDefault="00E86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650389">
    <w:abstractNumId w:val="14"/>
  </w:num>
  <w:num w:numId="2" w16cid:durableId="1526404267">
    <w:abstractNumId w:val="8"/>
  </w:num>
  <w:num w:numId="3" w16cid:durableId="2108429199">
    <w:abstractNumId w:val="7"/>
  </w:num>
  <w:num w:numId="4" w16cid:durableId="1279291988">
    <w:abstractNumId w:val="15"/>
  </w:num>
  <w:num w:numId="5" w16cid:durableId="1989167564">
    <w:abstractNumId w:val="17"/>
  </w:num>
  <w:num w:numId="6" w16cid:durableId="677122085">
    <w:abstractNumId w:val="2"/>
  </w:num>
  <w:num w:numId="7" w16cid:durableId="2018917472">
    <w:abstractNumId w:val="1"/>
  </w:num>
  <w:num w:numId="8" w16cid:durableId="954756311">
    <w:abstractNumId w:val="13"/>
  </w:num>
  <w:num w:numId="9" w16cid:durableId="1835218469">
    <w:abstractNumId w:val="12"/>
  </w:num>
  <w:num w:numId="10" w16cid:durableId="1275331306">
    <w:abstractNumId w:val="9"/>
  </w:num>
  <w:num w:numId="11" w16cid:durableId="1796292844">
    <w:abstractNumId w:val="4"/>
  </w:num>
  <w:num w:numId="12" w16cid:durableId="1901017251">
    <w:abstractNumId w:val="6"/>
  </w:num>
  <w:num w:numId="13" w16cid:durableId="910507364">
    <w:abstractNumId w:val="0"/>
  </w:num>
  <w:num w:numId="14" w16cid:durableId="1634673069">
    <w:abstractNumId w:val="3"/>
  </w:num>
  <w:num w:numId="15" w16cid:durableId="1322780678">
    <w:abstractNumId w:val="11"/>
  </w:num>
  <w:num w:numId="16" w16cid:durableId="628975423">
    <w:abstractNumId w:val="5"/>
  </w:num>
  <w:num w:numId="17" w16cid:durableId="1043601038">
    <w:abstractNumId w:val="10"/>
  </w:num>
  <w:num w:numId="18" w16cid:durableId="1690764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62F96"/>
    <w:rsid w:val="000E5079"/>
    <w:rsid w:val="00180215"/>
    <w:rsid w:val="001B0D25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556D"/>
    <w:rsid w:val="00614719"/>
    <w:rsid w:val="00634240"/>
    <w:rsid w:val="006A24D8"/>
    <w:rsid w:val="006D32A1"/>
    <w:rsid w:val="006E0EF8"/>
    <w:rsid w:val="007918BC"/>
    <w:rsid w:val="007954F1"/>
    <w:rsid w:val="007B5C0E"/>
    <w:rsid w:val="007E3E27"/>
    <w:rsid w:val="0081473A"/>
    <w:rsid w:val="008A3D7A"/>
    <w:rsid w:val="009A7953"/>
    <w:rsid w:val="00A00FCD"/>
    <w:rsid w:val="00A22242"/>
    <w:rsid w:val="00A47DDF"/>
    <w:rsid w:val="00A930CA"/>
    <w:rsid w:val="00AA799D"/>
    <w:rsid w:val="00AF0A2A"/>
    <w:rsid w:val="00AF45AF"/>
    <w:rsid w:val="00B72FF1"/>
    <w:rsid w:val="00BB2FBE"/>
    <w:rsid w:val="00BE29D2"/>
    <w:rsid w:val="00C625C1"/>
    <w:rsid w:val="00CB59B8"/>
    <w:rsid w:val="00CF3569"/>
    <w:rsid w:val="00CF5605"/>
    <w:rsid w:val="00D02588"/>
    <w:rsid w:val="00D1472D"/>
    <w:rsid w:val="00D91273"/>
    <w:rsid w:val="00E13B2E"/>
    <w:rsid w:val="00E720E9"/>
    <w:rsid w:val="00E86BD7"/>
    <w:rsid w:val="00EC447D"/>
    <w:rsid w:val="00EE6BB3"/>
    <w:rsid w:val="00F51B83"/>
    <w:rsid w:val="00F53A8D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6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B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6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B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5</cp:revision>
  <cp:lastPrinted>2018-05-22T04:27:00Z</cp:lastPrinted>
  <dcterms:created xsi:type="dcterms:W3CDTF">2021-10-21T05:42:00Z</dcterms:created>
  <dcterms:modified xsi:type="dcterms:W3CDTF">2022-07-08T02:51:00Z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